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5BC6" w14:textId="77777777" w:rsidR="008B664C" w:rsidRDefault="008B66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6305"/>
        <w:gridCol w:w="2816"/>
        <w:gridCol w:w="2807"/>
        <w:gridCol w:w="2647"/>
      </w:tblGrid>
      <w:tr w:rsidR="00B51D85" w:rsidRPr="00B51D85" w14:paraId="7473C1A5" w14:textId="77777777" w:rsidTr="00B51D85">
        <w:tc>
          <w:tcPr>
            <w:tcW w:w="1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3025" w14:textId="2DB0A02A" w:rsidR="00B51D85" w:rsidRPr="00F4669A" w:rsidRDefault="00B51D85" w:rsidP="00F4669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4669A">
              <w:rPr>
                <w:b/>
                <w:sz w:val="24"/>
                <w:szCs w:val="24"/>
              </w:rPr>
              <w:t xml:space="preserve">TERMINARZ </w:t>
            </w:r>
            <w:r w:rsidR="008969BD">
              <w:rPr>
                <w:b/>
                <w:sz w:val="24"/>
                <w:szCs w:val="24"/>
              </w:rPr>
              <w:t>ZAWODÓW</w:t>
            </w:r>
            <w:r w:rsidRPr="00F4669A">
              <w:rPr>
                <w:b/>
                <w:sz w:val="24"/>
                <w:szCs w:val="24"/>
              </w:rPr>
              <w:t xml:space="preserve"> OKRĘGOWYCH NA 2025 ROK</w:t>
            </w:r>
          </w:p>
        </w:tc>
      </w:tr>
      <w:tr w:rsidR="00B51D85" w:rsidRPr="00B51D85" w14:paraId="3C258797" w14:textId="77777777" w:rsidTr="00B51D85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DEB7" w14:textId="77777777" w:rsidR="00B51D85" w:rsidRPr="00B51D85" w:rsidRDefault="00B51D85" w:rsidP="00B51D85">
            <w:pPr>
              <w:spacing w:after="0"/>
              <w:rPr>
                <w:b/>
              </w:rPr>
            </w:pPr>
            <w:r w:rsidRPr="00B51D85">
              <w:rPr>
                <w:b/>
              </w:rPr>
              <w:t>L.p.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CB0C" w14:textId="77777777" w:rsidR="00B51D85" w:rsidRPr="00B51D85" w:rsidRDefault="00B51D85" w:rsidP="00B51D85">
            <w:pPr>
              <w:spacing w:after="0"/>
              <w:rPr>
                <w:b/>
              </w:rPr>
            </w:pPr>
            <w:r w:rsidRPr="00B51D85">
              <w:rPr>
                <w:b/>
              </w:rPr>
              <w:t>Nazwa Zawodów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90E1" w14:textId="77777777" w:rsidR="00B51D85" w:rsidRPr="00B51D85" w:rsidRDefault="00B51D85" w:rsidP="00B51D85">
            <w:pPr>
              <w:spacing w:after="0"/>
              <w:rPr>
                <w:b/>
              </w:rPr>
            </w:pPr>
            <w:r w:rsidRPr="00B51D85">
              <w:rPr>
                <w:b/>
              </w:rPr>
              <w:t>data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FBF5" w14:textId="77777777" w:rsidR="00B51D85" w:rsidRPr="00B51D85" w:rsidRDefault="00B51D85" w:rsidP="00B51D85">
            <w:pPr>
              <w:spacing w:after="0"/>
              <w:rPr>
                <w:b/>
              </w:rPr>
            </w:pPr>
            <w:r w:rsidRPr="00B51D85">
              <w:rPr>
                <w:b/>
              </w:rPr>
              <w:t>miejsce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8EEA" w14:textId="77777777" w:rsidR="00B51D85" w:rsidRPr="00B51D85" w:rsidRDefault="00B51D85" w:rsidP="00B51D85">
            <w:pPr>
              <w:spacing w:after="0"/>
              <w:rPr>
                <w:b/>
              </w:rPr>
            </w:pPr>
            <w:r w:rsidRPr="00B51D85">
              <w:rPr>
                <w:b/>
              </w:rPr>
              <w:t>Woda zastępcza</w:t>
            </w:r>
          </w:p>
        </w:tc>
      </w:tr>
      <w:tr w:rsidR="00B51D85" w:rsidRPr="00B51D85" w14:paraId="630F2669" w14:textId="77777777" w:rsidTr="00B51D85">
        <w:trPr>
          <w:trHeight w:val="270"/>
        </w:trPr>
        <w:tc>
          <w:tcPr>
            <w:tcW w:w="1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CF8ADE" w14:textId="77777777" w:rsidR="00B51D85" w:rsidRPr="00B51D85" w:rsidRDefault="00B51D85" w:rsidP="00225A5A">
            <w:pPr>
              <w:spacing w:after="0"/>
              <w:jc w:val="center"/>
              <w:rPr>
                <w:b/>
              </w:rPr>
            </w:pPr>
            <w:r w:rsidRPr="00B51D85">
              <w:rPr>
                <w:b/>
              </w:rPr>
              <w:t>ZAWODY SPŁAWIKOWE SENIORZY</w:t>
            </w:r>
          </w:p>
        </w:tc>
      </w:tr>
      <w:tr w:rsidR="00B51D85" w:rsidRPr="00B51D85" w14:paraId="0971AEB5" w14:textId="77777777" w:rsidTr="00B51D8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7A16" w14:textId="77777777" w:rsidR="00B51D85" w:rsidRPr="00B51D85" w:rsidRDefault="00B51D85" w:rsidP="00B51D85">
            <w:pPr>
              <w:spacing w:after="0"/>
            </w:pPr>
            <w:r w:rsidRPr="00B51D85">
              <w:t>1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8612" w14:textId="77777777" w:rsidR="00B51D85" w:rsidRPr="00B51D85" w:rsidRDefault="00B51D85" w:rsidP="00B51D85">
            <w:pPr>
              <w:spacing w:after="0"/>
            </w:pPr>
            <w:r w:rsidRPr="00B51D85">
              <w:t xml:space="preserve">I Grand Prix Seniorów 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F7B" w14:textId="20FB8A34" w:rsidR="00B51D85" w:rsidRPr="00B51D85" w:rsidRDefault="00B51D85" w:rsidP="00B51D85">
            <w:pPr>
              <w:spacing w:after="0"/>
            </w:pPr>
            <w:r>
              <w:t>17.05.2025r.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7B57" w14:textId="77777777" w:rsidR="00B51D85" w:rsidRPr="00B51D85" w:rsidRDefault="00B51D85" w:rsidP="00B51D85">
            <w:pPr>
              <w:spacing w:after="0"/>
            </w:pPr>
            <w:r w:rsidRPr="00B51D85">
              <w:t>zb. Niwa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8149" w14:textId="77777777" w:rsidR="00B51D85" w:rsidRPr="00B51D85" w:rsidRDefault="00B51D85" w:rsidP="00B51D85">
            <w:pPr>
              <w:spacing w:after="0"/>
            </w:pPr>
            <w:r w:rsidRPr="00B51D85">
              <w:t>rz. Bug Wola Uhruska</w:t>
            </w:r>
          </w:p>
        </w:tc>
      </w:tr>
      <w:tr w:rsidR="00B51D85" w:rsidRPr="00B51D85" w14:paraId="190AF247" w14:textId="77777777" w:rsidTr="00B51D85">
        <w:trPr>
          <w:trHeight w:val="28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F97E" w14:textId="77777777" w:rsidR="00B51D85" w:rsidRPr="00B51D85" w:rsidRDefault="00B51D85" w:rsidP="00B51D85">
            <w:pPr>
              <w:spacing w:after="0"/>
            </w:pPr>
            <w:r w:rsidRPr="00B51D85">
              <w:t>2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4944" w14:textId="77777777" w:rsidR="00B51D85" w:rsidRPr="00B51D85" w:rsidRDefault="00B51D85" w:rsidP="00B51D85">
            <w:pPr>
              <w:spacing w:after="0"/>
            </w:pPr>
            <w:r w:rsidRPr="00B51D85">
              <w:t>II Grand Prix Seniorów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7E29" w14:textId="7E64CEDF" w:rsidR="00B51D85" w:rsidRPr="00B51D85" w:rsidRDefault="00B51D85" w:rsidP="00B51D85">
            <w:pPr>
              <w:spacing w:after="0"/>
            </w:pPr>
            <w:r>
              <w:t>22.06.2025r.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B72C" w14:textId="77777777" w:rsidR="00B51D85" w:rsidRPr="00B51D85" w:rsidRDefault="00B51D85" w:rsidP="00B51D85">
            <w:pPr>
              <w:spacing w:after="0"/>
            </w:pPr>
            <w:r w:rsidRPr="00B51D85">
              <w:t>rz. Bug Wola Uhruska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E960" w14:textId="77777777" w:rsidR="00B51D85" w:rsidRPr="00B51D85" w:rsidRDefault="00B51D85" w:rsidP="00B51D85">
            <w:pPr>
              <w:spacing w:after="0"/>
            </w:pPr>
            <w:r w:rsidRPr="00B51D85">
              <w:t>zb. Niwa</w:t>
            </w:r>
          </w:p>
        </w:tc>
      </w:tr>
      <w:tr w:rsidR="00B51D85" w:rsidRPr="00B51D85" w14:paraId="4E44A540" w14:textId="77777777" w:rsidTr="00B51D85">
        <w:trPr>
          <w:trHeight w:val="2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3E92" w14:textId="77777777" w:rsidR="00B51D85" w:rsidRPr="00B51D85" w:rsidRDefault="00B51D85" w:rsidP="00B51D85">
            <w:pPr>
              <w:spacing w:after="0"/>
            </w:pPr>
            <w:r w:rsidRPr="00B51D85">
              <w:t>3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4A65" w14:textId="77777777" w:rsidR="00B51D85" w:rsidRPr="00B51D85" w:rsidRDefault="00B51D85" w:rsidP="00B51D85">
            <w:pPr>
              <w:spacing w:after="0"/>
            </w:pPr>
            <w:r w:rsidRPr="00B51D85">
              <w:t>III Grand Prix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8FC" w14:textId="45995E56" w:rsidR="00B51D85" w:rsidRPr="00B51D85" w:rsidRDefault="00B51D85" w:rsidP="00B51D85">
            <w:pPr>
              <w:spacing w:after="0"/>
            </w:pPr>
            <w:r>
              <w:t>26.07.2025r.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22A5" w14:textId="77777777" w:rsidR="00B51D85" w:rsidRPr="00B51D85" w:rsidRDefault="00B51D85" w:rsidP="00B51D85">
            <w:pPr>
              <w:spacing w:after="0"/>
            </w:pPr>
            <w:r w:rsidRPr="00B51D85">
              <w:t>zb. Niwa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11BE" w14:textId="77777777" w:rsidR="00B51D85" w:rsidRPr="00B51D85" w:rsidRDefault="00B51D85" w:rsidP="00B51D85">
            <w:pPr>
              <w:spacing w:after="0"/>
            </w:pPr>
            <w:r w:rsidRPr="00B51D85">
              <w:t>rz. Bug Wola Uhruska</w:t>
            </w:r>
          </w:p>
        </w:tc>
      </w:tr>
      <w:tr w:rsidR="00B51D85" w:rsidRPr="00B51D85" w14:paraId="7C7727B6" w14:textId="77777777" w:rsidTr="00B51D8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7293" w14:textId="77777777" w:rsidR="00B51D85" w:rsidRPr="00B51D85" w:rsidRDefault="00B51D85" w:rsidP="00B51D85">
            <w:pPr>
              <w:spacing w:after="0"/>
            </w:pPr>
            <w:r w:rsidRPr="00B51D85">
              <w:t>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4194" w14:textId="77777777" w:rsidR="00B51D85" w:rsidRPr="00B51D85" w:rsidRDefault="00B51D85" w:rsidP="00B51D85">
            <w:pPr>
              <w:spacing w:after="0"/>
            </w:pPr>
            <w:r w:rsidRPr="00B51D85">
              <w:t>MISTRZOSTWA OKRĘGU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8BE0" w14:textId="099BBCBB" w:rsidR="00B51D85" w:rsidRPr="00B51D85" w:rsidRDefault="00B51D85" w:rsidP="00B51D85">
            <w:pPr>
              <w:spacing w:after="0"/>
            </w:pPr>
            <w:r>
              <w:t>27-28.09.2025r.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0AA9" w14:textId="77777777" w:rsidR="00B51D85" w:rsidRPr="00B51D85" w:rsidRDefault="00B51D85" w:rsidP="00B51D85">
            <w:pPr>
              <w:spacing w:after="0"/>
            </w:pPr>
            <w:r w:rsidRPr="00B51D85">
              <w:t>rz. Bug Wola Uhruska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B9A7" w14:textId="4EC94F4C" w:rsidR="00B51D85" w:rsidRPr="00B51D85" w:rsidRDefault="00B51D85" w:rsidP="00B51D85">
            <w:pPr>
              <w:spacing w:after="0"/>
            </w:pPr>
            <w:r w:rsidRPr="00B51D85">
              <w:t>zb. Niwa</w:t>
            </w:r>
          </w:p>
        </w:tc>
      </w:tr>
      <w:tr w:rsidR="00B51D85" w:rsidRPr="00B51D85" w14:paraId="733BFB46" w14:textId="77777777" w:rsidTr="00B51D8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6E7A" w14:textId="77777777" w:rsidR="00B51D85" w:rsidRPr="00B51D85" w:rsidRDefault="00B51D85" w:rsidP="00B51D85">
            <w:pPr>
              <w:spacing w:after="0"/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ED73" w14:textId="77777777" w:rsidR="00B51D85" w:rsidRPr="00B51D85" w:rsidRDefault="00B51D85" w:rsidP="00B51D85">
            <w:pPr>
              <w:spacing w:after="0"/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3849" w14:textId="77777777" w:rsidR="00B51D85" w:rsidRPr="00B51D85" w:rsidRDefault="00B51D85" w:rsidP="00B51D85">
            <w:pPr>
              <w:spacing w:after="0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1B65" w14:textId="77777777" w:rsidR="00B51D85" w:rsidRPr="00B51D85" w:rsidRDefault="00B51D85" w:rsidP="00B51D85">
            <w:pPr>
              <w:spacing w:after="0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A11E" w14:textId="77777777" w:rsidR="00B51D85" w:rsidRPr="00B51D85" w:rsidRDefault="00B51D85" w:rsidP="00B51D85">
            <w:pPr>
              <w:spacing w:after="0"/>
            </w:pPr>
          </w:p>
        </w:tc>
      </w:tr>
      <w:tr w:rsidR="00B51D85" w:rsidRPr="00B51D85" w14:paraId="7726CEA5" w14:textId="77777777" w:rsidTr="00B51D85">
        <w:tc>
          <w:tcPr>
            <w:tcW w:w="1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23B014" w14:textId="77777777" w:rsidR="00B51D85" w:rsidRPr="00B51D85" w:rsidRDefault="00B51D85" w:rsidP="00053711">
            <w:pPr>
              <w:spacing w:after="0"/>
              <w:jc w:val="center"/>
              <w:rPr>
                <w:b/>
              </w:rPr>
            </w:pPr>
            <w:r w:rsidRPr="00B51D85">
              <w:rPr>
                <w:b/>
              </w:rPr>
              <w:t>ZAWODY SPŁAWIKOWE MŁODZIEŻ</w:t>
            </w:r>
          </w:p>
        </w:tc>
      </w:tr>
      <w:tr w:rsidR="00B51D85" w:rsidRPr="00B51D85" w14:paraId="4198DAF7" w14:textId="77777777" w:rsidTr="00B51D8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98EA" w14:textId="77777777" w:rsidR="00B51D85" w:rsidRPr="00B51D85" w:rsidRDefault="00B51D85" w:rsidP="00B51D85">
            <w:pPr>
              <w:spacing w:after="0"/>
            </w:pPr>
            <w:r w:rsidRPr="00B51D85">
              <w:t>1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FDFB" w14:textId="77777777" w:rsidR="00B51D85" w:rsidRPr="00B51D85" w:rsidRDefault="00B51D85" w:rsidP="00B51D85">
            <w:pPr>
              <w:spacing w:after="0"/>
            </w:pPr>
            <w:r w:rsidRPr="00B51D85">
              <w:t>Mistrzostwa Okręgu Młodzieży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7021" w14:textId="1E5AAD51" w:rsidR="00B51D85" w:rsidRPr="00B51D85" w:rsidRDefault="00346E4B" w:rsidP="00B51D85">
            <w:pPr>
              <w:spacing w:after="0"/>
            </w:pPr>
            <w:r>
              <w:t>11.05.2025r.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9C33" w14:textId="77777777" w:rsidR="00B51D85" w:rsidRPr="00B51D85" w:rsidRDefault="00B51D85" w:rsidP="00B51D85">
            <w:pPr>
              <w:spacing w:after="0"/>
            </w:pPr>
            <w:r w:rsidRPr="00B51D85">
              <w:t>zb. Tuligłowy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DE5" w14:textId="77777777" w:rsidR="00B51D85" w:rsidRPr="00B51D85" w:rsidRDefault="00B51D85" w:rsidP="00B51D85">
            <w:pPr>
              <w:spacing w:after="0"/>
            </w:pPr>
          </w:p>
        </w:tc>
      </w:tr>
      <w:tr w:rsidR="00B51D85" w:rsidRPr="00B51D85" w14:paraId="7860FA56" w14:textId="77777777" w:rsidTr="00B51D8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083B" w14:textId="77777777" w:rsidR="00B51D85" w:rsidRPr="00B51D85" w:rsidRDefault="00B51D85" w:rsidP="00B51D85">
            <w:pPr>
              <w:spacing w:after="0"/>
            </w:pPr>
            <w:r w:rsidRPr="00B51D85">
              <w:t>2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7262" w14:textId="77777777" w:rsidR="00B51D85" w:rsidRPr="00B51D85" w:rsidRDefault="00B51D85" w:rsidP="00B51D85">
            <w:pPr>
              <w:spacing w:after="0"/>
            </w:pPr>
            <w:r w:rsidRPr="00B51D85">
              <w:t>I Grand Prix Młodzieży i kobiet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739" w14:textId="446C13F1" w:rsidR="00B51D85" w:rsidRPr="00B51D85" w:rsidRDefault="00346E4B" w:rsidP="00B51D85">
            <w:pPr>
              <w:spacing w:after="0"/>
            </w:pPr>
            <w:r>
              <w:t>15.06.2025r.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E594" w14:textId="77777777" w:rsidR="00B51D85" w:rsidRPr="00B51D85" w:rsidRDefault="00B51D85" w:rsidP="00B51D85">
            <w:pPr>
              <w:spacing w:after="0"/>
            </w:pPr>
            <w:r w:rsidRPr="00B51D85">
              <w:t>zb. Niwa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0BC" w14:textId="77777777" w:rsidR="00B51D85" w:rsidRPr="00B51D85" w:rsidRDefault="00B51D85" w:rsidP="00B51D85">
            <w:pPr>
              <w:spacing w:after="0"/>
            </w:pPr>
          </w:p>
        </w:tc>
      </w:tr>
      <w:tr w:rsidR="00B51D85" w:rsidRPr="00B51D85" w14:paraId="5B07FFBA" w14:textId="77777777" w:rsidTr="00346E4B">
        <w:trPr>
          <w:trHeight w:val="22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9E5E" w14:textId="77777777" w:rsidR="00B51D85" w:rsidRPr="00B51D85" w:rsidRDefault="00B51D85" w:rsidP="00B51D85">
            <w:pPr>
              <w:spacing w:after="0"/>
            </w:pPr>
            <w:r w:rsidRPr="00B51D85">
              <w:t>3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4FFE" w14:textId="77777777" w:rsidR="00B51D85" w:rsidRPr="00B51D85" w:rsidRDefault="00B51D85" w:rsidP="00B51D85">
            <w:pPr>
              <w:spacing w:after="0"/>
            </w:pPr>
            <w:r w:rsidRPr="00B51D85">
              <w:t>II Grand Prix Młodzieży i kobiet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6EE" w14:textId="5B9DA4C0" w:rsidR="00346E4B" w:rsidRPr="00B51D85" w:rsidRDefault="00346E4B" w:rsidP="00B51D85">
            <w:pPr>
              <w:spacing w:after="0"/>
            </w:pPr>
            <w:r>
              <w:t>20.07.2025r.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C243" w14:textId="77777777" w:rsidR="00B51D85" w:rsidRPr="00B51D85" w:rsidRDefault="00B51D85" w:rsidP="00B51D85">
            <w:pPr>
              <w:spacing w:after="0"/>
            </w:pPr>
            <w:r w:rsidRPr="00B51D85">
              <w:t>zb. Staw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8153" w14:textId="587FF029" w:rsidR="00B51D85" w:rsidRPr="00B51D85" w:rsidRDefault="00346E4B" w:rsidP="00B51D85">
            <w:pPr>
              <w:spacing w:after="0"/>
            </w:pPr>
            <w:r>
              <w:t>Zb. Tuligłowy</w:t>
            </w:r>
          </w:p>
        </w:tc>
      </w:tr>
      <w:tr w:rsidR="00346E4B" w:rsidRPr="00B51D85" w14:paraId="4CE957C0" w14:textId="77777777" w:rsidTr="00B51D85">
        <w:trPr>
          <w:trHeight w:val="3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EB12" w14:textId="49C64B6A" w:rsidR="00346E4B" w:rsidRPr="00B51D85" w:rsidRDefault="00346E4B" w:rsidP="00B51D85">
            <w:pPr>
              <w:spacing w:after="0"/>
            </w:pPr>
            <w:r>
              <w:t>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F4E5" w14:textId="0706A0AC" w:rsidR="00346E4B" w:rsidRPr="00B51D85" w:rsidRDefault="00346E4B" w:rsidP="00B51D85">
            <w:pPr>
              <w:spacing w:after="0"/>
            </w:pPr>
            <w:r>
              <w:t>Zakończenie wakacji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C97D" w14:textId="17B4147E" w:rsidR="00346E4B" w:rsidRDefault="00346E4B" w:rsidP="00B51D85">
            <w:pPr>
              <w:spacing w:after="0"/>
            </w:pPr>
            <w:r>
              <w:t>24.08.2025r.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8126" w14:textId="73D585A9" w:rsidR="00346E4B" w:rsidRPr="00B51D85" w:rsidRDefault="00346E4B" w:rsidP="00B51D85">
            <w:pPr>
              <w:spacing w:after="0"/>
            </w:pPr>
            <w:r>
              <w:t>Pompka II Bytyń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63F" w14:textId="77777777" w:rsidR="00346E4B" w:rsidRPr="00B51D85" w:rsidRDefault="00346E4B" w:rsidP="00B51D85">
            <w:pPr>
              <w:spacing w:after="0"/>
            </w:pPr>
          </w:p>
        </w:tc>
      </w:tr>
      <w:tr w:rsidR="00B51D85" w:rsidRPr="00B51D85" w14:paraId="2965F199" w14:textId="77777777" w:rsidTr="00B51D85">
        <w:tc>
          <w:tcPr>
            <w:tcW w:w="1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EA73B6" w14:textId="77777777" w:rsidR="00B51D85" w:rsidRPr="00B51D85" w:rsidRDefault="00B51D85" w:rsidP="00053711">
            <w:pPr>
              <w:spacing w:after="0"/>
              <w:jc w:val="center"/>
              <w:rPr>
                <w:b/>
              </w:rPr>
            </w:pPr>
            <w:r w:rsidRPr="00B51D85">
              <w:rPr>
                <w:b/>
              </w:rPr>
              <w:t>ZAWODY SPINNINGOWE TEAM</w:t>
            </w:r>
          </w:p>
        </w:tc>
      </w:tr>
      <w:tr w:rsidR="00B51D85" w:rsidRPr="00B51D85" w14:paraId="013C1C0E" w14:textId="77777777" w:rsidTr="00B51D85">
        <w:trPr>
          <w:trHeight w:val="2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4450" w14:textId="77777777" w:rsidR="00B51D85" w:rsidRPr="00B51D85" w:rsidRDefault="00B51D85" w:rsidP="00B51D85">
            <w:pPr>
              <w:spacing w:after="0"/>
            </w:pPr>
            <w:r w:rsidRPr="00B51D85">
              <w:t>1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80B6" w14:textId="0E4C688E" w:rsidR="00B51D85" w:rsidRPr="00B51D85" w:rsidRDefault="00B51D85" w:rsidP="00B51D85">
            <w:pPr>
              <w:spacing w:after="0"/>
            </w:pPr>
            <w:r>
              <w:t>I Grand Prix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A32D" w14:textId="14680C77" w:rsidR="00B51D85" w:rsidRPr="00B51D85" w:rsidRDefault="006B68F3" w:rsidP="00B51D85">
            <w:pPr>
              <w:spacing w:after="0"/>
            </w:pPr>
            <w:r>
              <w:t>07.06</w:t>
            </w:r>
            <w:r w:rsidR="00B51D85">
              <w:t>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E61D" w14:textId="42EFA0CC" w:rsidR="00B51D85" w:rsidRPr="00B51D85" w:rsidRDefault="00B51D85" w:rsidP="00B51D85">
            <w:pPr>
              <w:spacing w:after="0"/>
            </w:pPr>
            <w:r>
              <w:t>Zbiornik Wytyczno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CE9C" w14:textId="2E82C789" w:rsidR="00B51D85" w:rsidRPr="00B51D85" w:rsidRDefault="00B51D85" w:rsidP="00B51D85">
            <w:pPr>
              <w:spacing w:after="0"/>
            </w:pPr>
            <w:r w:rsidRPr="00B51D85">
              <w:t>J.Sumin</w:t>
            </w:r>
          </w:p>
        </w:tc>
      </w:tr>
      <w:tr w:rsidR="00B51D85" w:rsidRPr="00B51D85" w14:paraId="4EF2F1E2" w14:textId="77777777" w:rsidTr="00B51D85">
        <w:trPr>
          <w:trHeight w:val="1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E213" w14:textId="55610D22" w:rsidR="00B51D85" w:rsidRPr="00B51D85" w:rsidRDefault="00B51D85" w:rsidP="00B51D85">
            <w:pPr>
              <w:spacing w:after="0"/>
            </w:pPr>
            <w:r>
              <w:t>2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A2B5" w14:textId="4CF88618" w:rsidR="00B51D85" w:rsidRPr="00B51D85" w:rsidRDefault="00B51D85" w:rsidP="00B51D85">
            <w:pPr>
              <w:spacing w:after="0"/>
            </w:pPr>
            <w:r>
              <w:t>II Grand Prix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F40" w14:textId="583B620F" w:rsidR="00B51D85" w:rsidRPr="00B51D85" w:rsidRDefault="00B51D85" w:rsidP="00B51D85">
            <w:pPr>
              <w:spacing w:after="0"/>
            </w:pPr>
            <w:r>
              <w:t>18.10.2025r.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8763" w14:textId="116D85E6" w:rsidR="00B51D85" w:rsidRPr="00B51D85" w:rsidRDefault="00B51D85" w:rsidP="00B51D85">
            <w:pPr>
              <w:spacing w:after="0"/>
            </w:pPr>
            <w:r>
              <w:t>Jezioro Białe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E98F" w14:textId="5297052F" w:rsidR="00B51D85" w:rsidRPr="00B51D85" w:rsidRDefault="006B68F3" w:rsidP="00B51D85">
            <w:pPr>
              <w:spacing w:after="0"/>
            </w:pPr>
            <w:r>
              <w:t>Zbiornik Husynne</w:t>
            </w:r>
          </w:p>
        </w:tc>
      </w:tr>
      <w:tr w:rsidR="00B51D85" w:rsidRPr="00B51D85" w14:paraId="3B7D6A3A" w14:textId="77777777" w:rsidTr="00B51D85">
        <w:trPr>
          <w:trHeight w:val="19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A216" w14:textId="0741B7EF" w:rsidR="00B51D85" w:rsidRPr="00B51D85" w:rsidRDefault="00B51D85" w:rsidP="00B51D85">
            <w:pPr>
              <w:spacing w:after="0"/>
            </w:pPr>
            <w:r>
              <w:t>3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1003" w14:textId="346937E2" w:rsidR="00B51D85" w:rsidRPr="00B51D85" w:rsidRDefault="00B51D85" w:rsidP="00B51D85">
            <w:pPr>
              <w:spacing w:after="0"/>
            </w:pPr>
            <w:r>
              <w:t>III Grand Prix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41E" w14:textId="7192B774" w:rsidR="00B51D85" w:rsidRPr="00B51D85" w:rsidRDefault="00B51D85" w:rsidP="00B51D85">
            <w:pPr>
              <w:spacing w:after="0"/>
            </w:pPr>
            <w:r>
              <w:t>09.11.2025r.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4A4" w14:textId="6669653A" w:rsidR="00B51D85" w:rsidRPr="00B51D85" w:rsidRDefault="00B51D85" w:rsidP="00B51D85">
            <w:pPr>
              <w:spacing w:after="0"/>
            </w:pPr>
            <w:r>
              <w:t>Zbiornik Żółtańce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0E4D" w14:textId="57AB3FF9" w:rsidR="00B51D85" w:rsidRPr="00B51D85" w:rsidRDefault="00B51D85" w:rsidP="00B51D85">
            <w:pPr>
              <w:spacing w:after="0"/>
            </w:pPr>
            <w:r>
              <w:t>Zbiornik Husynne</w:t>
            </w:r>
          </w:p>
        </w:tc>
      </w:tr>
      <w:tr w:rsidR="00B51D85" w:rsidRPr="00B51D85" w14:paraId="5D46EDE4" w14:textId="77777777" w:rsidTr="00B51D85">
        <w:tc>
          <w:tcPr>
            <w:tcW w:w="1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0CEF58" w14:textId="77777777" w:rsidR="00B51D85" w:rsidRPr="00B51D85" w:rsidRDefault="00B51D85" w:rsidP="00894B86">
            <w:pPr>
              <w:spacing w:after="0"/>
              <w:jc w:val="center"/>
              <w:rPr>
                <w:b/>
              </w:rPr>
            </w:pPr>
            <w:r w:rsidRPr="00B51D85">
              <w:rPr>
                <w:b/>
              </w:rPr>
              <w:t>ZAWODY FEEDEROWE</w:t>
            </w:r>
          </w:p>
        </w:tc>
      </w:tr>
      <w:tr w:rsidR="00B51D85" w:rsidRPr="00B51D85" w14:paraId="7B1D2DEA" w14:textId="77777777" w:rsidTr="00B51D8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3101" w14:textId="77777777" w:rsidR="00B51D85" w:rsidRPr="00B51D85" w:rsidRDefault="00B51D85" w:rsidP="00B51D85">
            <w:pPr>
              <w:spacing w:after="0"/>
            </w:pPr>
            <w:r w:rsidRPr="00B51D85">
              <w:t>1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996D" w14:textId="77777777" w:rsidR="00B51D85" w:rsidRPr="00B51D85" w:rsidRDefault="00B51D85" w:rsidP="00B51D85">
            <w:pPr>
              <w:spacing w:after="0"/>
            </w:pPr>
            <w:r w:rsidRPr="00B51D85">
              <w:t>I  Grand Prix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CEED" w14:textId="10C3E7FF" w:rsidR="00B51D85" w:rsidRPr="00B51D85" w:rsidRDefault="00B51D85" w:rsidP="00B51D85">
            <w:pPr>
              <w:spacing w:after="0"/>
            </w:pPr>
            <w:r>
              <w:t>10.05.2025r.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3C42" w14:textId="77777777" w:rsidR="00B51D85" w:rsidRPr="00B51D85" w:rsidRDefault="00B51D85" w:rsidP="00B51D85">
            <w:pPr>
              <w:spacing w:after="0"/>
            </w:pPr>
            <w:r w:rsidRPr="00B51D85">
              <w:t>zb. Niwa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61A7" w14:textId="77777777" w:rsidR="00B51D85" w:rsidRPr="00B51D85" w:rsidRDefault="00B51D85" w:rsidP="00B51D85">
            <w:pPr>
              <w:spacing w:after="0"/>
            </w:pPr>
          </w:p>
        </w:tc>
      </w:tr>
      <w:tr w:rsidR="00B51D85" w:rsidRPr="00B51D85" w14:paraId="178FC324" w14:textId="77777777" w:rsidTr="00B51D85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5994" w14:textId="77777777" w:rsidR="00B51D85" w:rsidRPr="00B51D85" w:rsidRDefault="00B51D85" w:rsidP="00B51D85">
            <w:pPr>
              <w:spacing w:after="0"/>
            </w:pPr>
            <w:r w:rsidRPr="00B51D85">
              <w:t>2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4813" w14:textId="77777777" w:rsidR="00B51D85" w:rsidRPr="00B51D85" w:rsidRDefault="00B51D85" w:rsidP="00B51D85">
            <w:pPr>
              <w:spacing w:after="0"/>
            </w:pPr>
            <w:r w:rsidRPr="00B51D85">
              <w:t>II Grand Prix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B6B" w14:textId="0A74DB57" w:rsidR="00B51D85" w:rsidRPr="00B51D85" w:rsidRDefault="00B51D85" w:rsidP="00B51D85">
            <w:pPr>
              <w:spacing w:after="0"/>
            </w:pPr>
            <w:r>
              <w:t>29.06.2025r.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5B89" w14:textId="77777777" w:rsidR="00B51D85" w:rsidRPr="00B51D85" w:rsidRDefault="00B51D85" w:rsidP="00B51D85">
            <w:pPr>
              <w:spacing w:after="0"/>
            </w:pPr>
            <w:r w:rsidRPr="00B51D85">
              <w:t>rz. Bug Wola Uhruska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4B12" w14:textId="77777777" w:rsidR="00B51D85" w:rsidRPr="00B51D85" w:rsidRDefault="00B51D85" w:rsidP="00B51D85">
            <w:pPr>
              <w:spacing w:after="0"/>
            </w:pPr>
            <w:r w:rsidRPr="00B51D85">
              <w:t>zb. Niwa</w:t>
            </w:r>
          </w:p>
        </w:tc>
      </w:tr>
      <w:tr w:rsidR="00B51D85" w:rsidRPr="00B51D85" w14:paraId="48AC6D00" w14:textId="77777777" w:rsidTr="00B51D85">
        <w:trPr>
          <w:trHeight w:val="2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E824" w14:textId="77777777" w:rsidR="00B51D85" w:rsidRPr="00B51D85" w:rsidRDefault="00B51D85" w:rsidP="00B51D85">
            <w:pPr>
              <w:spacing w:after="0"/>
            </w:pPr>
            <w:r w:rsidRPr="00B51D85">
              <w:t>3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5910" w14:textId="77777777" w:rsidR="00B51D85" w:rsidRPr="00B51D85" w:rsidRDefault="00B51D85" w:rsidP="00B51D85">
            <w:pPr>
              <w:spacing w:after="0"/>
            </w:pPr>
            <w:r w:rsidRPr="00B51D85">
              <w:t>III Grand Prix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8631" w14:textId="13D4F567" w:rsidR="00B51D85" w:rsidRPr="00B51D85" w:rsidRDefault="00B51D85" w:rsidP="00B51D85">
            <w:pPr>
              <w:spacing w:after="0"/>
            </w:pPr>
            <w:r>
              <w:t>0</w:t>
            </w:r>
            <w:r w:rsidR="006B68F3">
              <w:t>9</w:t>
            </w:r>
            <w:r>
              <w:t>.08.2025r.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E0C4" w14:textId="77777777" w:rsidR="00B51D85" w:rsidRPr="00B51D85" w:rsidRDefault="00B51D85" w:rsidP="00B51D85">
            <w:pPr>
              <w:spacing w:after="0"/>
            </w:pPr>
            <w:r w:rsidRPr="00B51D85">
              <w:t>zb. Niwa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8650" w14:textId="77777777" w:rsidR="00B51D85" w:rsidRPr="00B51D85" w:rsidRDefault="00B51D85" w:rsidP="00B51D85">
            <w:pPr>
              <w:spacing w:after="0"/>
            </w:pPr>
          </w:p>
        </w:tc>
      </w:tr>
      <w:tr w:rsidR="00B51D85" w:rsidRPr="00B51D85" w14:paraId="31CF4189" w14:textId="77777777" w:rsidTr="00B51D85">
        <w:trPr>
          <w:trHeight w:val="3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6CD9" w14:textId="77777777" w:rsidR="00B51D85" w:rsidRPr="00B51D85" w:rsidRDefault="00B51D85" w:rsidP="00B51D85">
            <w:pPr>
              <w:spacing w:after="0"/>
            </w:pPr>
            <w:r w:rsidRPr="00B51D85">
              <w:t>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7E21" w14:textId="77777777" w:rsidR="00B51D85" w:rsidRPr="00B51D85" w:rsidRDefault="00B51D85" w:rsidP="00B51D85">
            <w:pPr>
              <w:spacing w:after="0"/>
            </w:pPr>
            <w:r w:rsidRPr="00B51D85">
              <w:t>MISTRZOSTWA OKRĘGU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B6E" w14:textId="34D8E4B3" w:rsidR="00B51D85" w:rsidRPr="00B51D85" w:rsidRDefault="00B51D85" w:rsidP="00B51D85">
            <w:pPr>
              <w:spacing w:after="0"/>
            </w:pPr>
            <w:r>
              <w:t>06-07.09.2025r.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6194" w14:textId="77777777" w:rsidR="00B51D85" w:rsidRPr="00B51D85" w:rsidRDefault="00B51D85" w:rsidP="00B51D85">
            <w:pPr>
              <w:spacing w:after="0"/>
            </w:pPr>
            <w:r w:rsidRPr="00B51D85">
              <w:t>rz. Bug Wola Uhruska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43B5" w14:textId="2ED05087" w:rsidR="00B51D85" w:rsidRPr="00B51D85" w:rsidRDefault="006B68F3" w:rsidP="00B51D85">
            <w:pPr>
              <w:spacing w:after="0"/>
            </w:pPr>
            <w:r>
              <w:t>Jezioro Glinki</w:t>
            </w:r>
          </w:p>
        </w:tc>
      </w:tr>
      <w:tr w:rsidR="00B51D85" w:rsidRPr="00B51D85" w14:paraId="0439E833" w14:textId="77777777" w:rsidTr="00B51D85">
        <w:trPr>
          <w:trHeight w:val="261"/>
        </w:trPr>
        <w:tc>
          <w:tcPr>
            <w:tcW w:w="1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11E2E2" w14:textId="77777777" w:rsidR="00B51D85" w:rsidRPr="00B51D85" w:rsidRDefault="00B51D85" w:rsidP="00894B86">
            <w:pPr>
              <w:spacing w:after="0"/>
              <w:jc w:val="center"/>
              <w:rPr>
                <w:b/>
              </w:rPr>
            </w:pPr>
            <w:r w:rsidRPr="00B51D85">
              <w:rPr>
                <w:b/>
              </w:rPr>
              <w:t>ZAWODY KARPIOWE</w:t>
            </w:r>
          </w:p>
        </w:tc>
      </w:tr>
      <w:tr w:rsidR="00B51D85" w:rsidRPr="00B51D85" w14:paraId="795446A7" w14:textId="77777777" w:rsidTr="00B51D85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95D0" w14:textId="77777777" w:rsidR="00B51D85" w:rsidRPr="00B51D85" w:rsidRDefault="00B51D85" w:rsidP="00B51D85">
            <w:pPr>
              <w:spacing w:after="0"/>
            </w:pPr>
            <w:r w:rsidRPr="00B51D85">
              <w:t>1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29A0" w14:textId="77777777" w:rsidR="00B51D85" w:rsidRPr="00B51D85" w:rsidRDefault="00B51D85" w:rsidP="00B51D85">
            <w:pPr>
              <w:spacing w:after="0"/>
            </w:pPr>
            <w:r w:rsidRPr="00B51D85">
              <w:t>I Grand Prix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A987" w14:textId="09BFB6EE" w:rsidR="00B51D85" w:rsidRPr="00B51D85" w:rsidRDefault="00B51D85" w:rsidP="00B51D85">
            <w:pPr>
              <w:spacing w:after="0"/>
            </w:pPr>
            <w:r>
              <w:t>24-27.04.2025r.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880B" w14:textId="77777777" w:rsidR="00B51D85" w:rsidRPr="00B51D85" w:rsidRDefault="00B51D85" w:rsidP="00B51D85">
            <w:pPr>
              <w:spacing w:after="0"/>
            </w:pPr>
            <w:r w:rsidRPr="00B51D85">
              <w:t>zb. Wytyczno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EC55" w14:textId="77777777" w:rsidR="00B51D85" w:rsidRPr="00B51D85" w:rsidRDefault="00B51D85" w:rsidP="00B51D85">
            <w:pPr>
              <w:spacing w:after="0"/>
            </w:pPr>
          </w:p>
        </w:tc>
      </w:tr>
      <w:tr w:rsidR="00B51D85" w:rsidRPr="00B51D85" w14:paraId="40709AB7" w14:textId="77777777" w:rsidTr="00B51D85">
        <w:trPr>
          <w:trHeight w:val="22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6357" w14:textId="77777777" w:rsidR="00B51D85" w:rsidRPr="00B51D85" w:rsidRDefault="00B51D85" w:rsidP="00B51D85">
            <w:pPr>
              <w:spacing w:after="0"/>
            </w:pPr>
            <w:r w:rsidRPr="00B51D85">
              <w:t>2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BF05" w14:textId="77777777" w:rsidR="00B51D85" w:rsidRPr="00B51D85" w:rsidRDefault="00B51D85" w:rsidP="00B51D85">
            <w:pPr>
              <w:spacing w:after="0"/>
            </w:pPr>
            <w:r w:rsidRPr="00B51D85">
              <w:t>II Grand Prix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086B" w14:textId="6B8255FC" w:rsidR="00B51D85" w:rsidRPr="00B51D85" w:rsidRDefault="00B51D85" w:rsidP="00B51D85">
            <w:pPr>
              <w:spacing w:after="0"/>
            </w:pPr>
            <w:r>
              <w:t>22-25.05.2025r.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D666" w14:textId="77777777" w:rsidR="00B51D85" w:rsidRPr="00B51D85" w:rsidRDefault="00B51D85" w:rsidP="00B51D85">
            <w:pPr>
              <w:spacing w:after="0"/>
            </w:pPr>
            <w:r w:rsidRPr="00B51D85">
              <w:t>zb. Wytyczno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E59E" w14:textId="77777777" w:rsidR="00B51D85" w:rsidRPr="00B51D85" w:rsidRDefault="00B51D85" w:rsidP="00B51D85">
            <w:pPr>
              <w:spacing w:after="0"/>
            </w:pPr>
          </w:p>
        </w:tc>
      </w:tr>
      <w:tr w:rsidR="00B51D85" w:rsidRPr="00B51D85" w14:paraId="7247D958" w14:textId="77777777" w:rsidTr="00B51D85">
        <w:trPr>
          <w:trHeight w:val="1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40C9" w14:textId="77777777" w:rsidR="00B51D85" w:rsidRPr="00B51D85" w:rsidRDefault="00B51D85" w:rsidP="00B51D85">
            <w:pPr>
              <w:spacing w:after="0"/>
            </w:pPr>
            <w:r w:rsidRPr="00B51D85">
              <w:t>3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44DA" w14:textId="77777777" w:rsidR="00B51D85" w:rsidRPr="00B51D85" w:rsidRDefault="00B51D85" w:rsidP="00B51D85">
            <w:pPr>
              <w:spacing w:after="0"/>
            </w:pPr>
            <w:r w:rsidRPr="00B51D85">
              <w:t>III Grand Prix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0CE7" w14:textId="169CCF31" w:rsidR="00B51D85" w:rsidRPr="00B51D85" w:rsidRDefault="00FB490A" w:rsidP="00B51D85">
            <w:pPr>
              <w:spacing w:after="0"/>
            </w:pPr>
            <w:r>
              <w:t>11-14.09.2025r.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CC1D" w14:textId="2AFCFA14" w:rsidR="00B51D85" w:rsidRPr="00B51D85" w:rsidRDefault="006B68F3" w:rsidP="00B51D85">
            <w:pPr>
              <w:spacing w:after="0"/>
            </w:pPr>
            <w:r w:rsidRPr="00B51D85">
              <w:t xml:space="preserve">zb. </w:t>
            </w:r>
            <w:r>
              <w:t>Staw</w:t>
            </w:r>
            <w:r w:rsidRPr="00B51D85">
              <w:t xml:space="preserve">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5858" w14:textId="4612996C" w:rsidR="00B51D85" w:rsidRPr="00B51D85" w:rsidRDefault="006B68F3" w:rsidP="00B51D85">
            <w:pPr>
              <w:spacing w:after="0"/>
            </w:pPr>
            <w:r w:rsidRPr="00B51D85">
              <w:t>zb. Niwa</w:t>
            </w:r>
          </w:p>
        </w:tc>
      </w:tr>
      <w:tr w:rsidR="00B51D85" w:rsidRPr="00B51D85" w14:paraId="2A13FCE7" w14:textId="77777777" w:rsidTr="00B51D8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F9B5" w14:textId="77777777" w:rsidR="00B51D85" w:rsidRPr="00B51D85" w:rsidRDefault="00B51D85" w:rsidP="00B51D85">
            <w:pPr>
              <w:spacing w:after="0"/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6E99" w14:textId="77777777" w:rsidR="00B51D85" w:rsidRPr="00B51D85" w:rsidRDefault="00B51D85" w:rsidP="00B51D85">
            <w:pPr>
              <w:spacing w:after="0"/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8EE5" w14:textId="77777777" w:rsidR="00B51D85" w:rsidRPr="00B51D85" w:rsidRDefault="00B51D85" w:rsidP="00B51D85">
            <w:pPr>
              <w:spacing w:after="0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9A38" w14:textId="77777777" w:rsidR="00B51D85" w:rsidRPr="00B51D85" w:rsidRDefault="00B51D85" w:rsidP="00B51D85">
            <w:pPr>
              <w:spacing w:after="0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3013" w14:textId="77777777" w:rsidR="00B51D85" w:rsidRPr="00B51D85" w:rsidRDefault="00B51D85" w:rsidP="00B51D85">
            <w:pPr>
              <w:spacing w:after="0"/>
            </w:pPr>
          </w:p>
        </w:tc>
      </w:tr>
      <w:tr w:rsidR="00B51D85" w:rsidRPr="00B51D85" w14:paraId="56253745" w14:textId="77777777" w:rsidTr="00B51D85">
        <w:tc>
          <w:tcPr>
            <w:tcW w:w="1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BDA0601" w14:textId="77777777" w:rsidR="00B51D85" w:rsidRPr="00B51D85" w:rsidRDefault="00B51D85" w:rsidP="00894B86">
            <w:pPr>
              <w:spacing w:after="0"/>
              <w:jc w:val="center"/>
              <w:rPr>
                <w:b/>
              </w:rPr>
            </w:pPr>
            <w:r w:rsidRPr="00B51D85">
              <w:rPr>
                <w:b/>
              </w:rPr>
              <w:t>ZAWODY INNE</w:t>
            </w:r>
          </w:p>
        </w:tc>
      </w:tr>
      <w:tr w:rsidR="00B51D85" w:rsidRPr="00B51D85" w14:paraId="6F6A3E6A" w14:textId="77777777" w:rsidTr="00B51D8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22E9" w14:textId="77777777" w:rsidR="00B51D85" w:rsidRPr="00B51D85" w:rsidRDefault="00B51D85" w:rsidP="00B51D85">
            <w:pPr>
              <w:spacing w:after="0"/>
            </w:pPr>
            <w:r w:rsidRPr="00B51D85">
              <w:t>1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447A" w14:textId="77777777" w:rsidR="00B51D85" w:rsidRPr="00B51D85" w:rsidRDefault="00B51D85" w:rsidP="00B51D85">
            <w:pPr>
              <w:spacing w:after="0"/>
            </w:pPr>
            <w:r w:rsidRPr="00B51D85">
              <w:t>Wielobój Wędkarski o „Memoriał H. Kozaczuka i Wł. Lisieckiego”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AB4D" w14:textId="191E3952" w:rsidR="00B51D85" w:rsidRPr="00B51D85" w:rsidRDefault="00FB490A" w:rsidP="00B51D85">
            <w:pPr>
              <w:spacing w:after="0"/>
            </w:pPr>
            <w:r>
              <w:t>05-06.07.2025r.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7E8A" w14:textId="0F789ACC" w:rsidR="00B51D85" w:rsidRPr="00B51D85" w:rsidRDefault="00B51D85" w:rsidP="00B51D85">
            <w:pPr>
              <w:spacing w:after="0"/>
            </w:pPr>
            <w:r w:rsidRPr="00B51D85">
              <w:t>Bug Wola Uhruska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E9C" w14:textId="77777777" w:rsidR="00B51D85" w:rsidRPr="00B51D85" w:rsidRDefault="00B51D85" w:rsidP="00B51D85">
            <w:pPr>
              <w:spacing w:after="0"/>
            </w:pPr>
          </w:p>
        </w:tc>
      </w:tr>
      <w:tr w:rsidR="00B51D85" w:rsidRPr="00B51D85" w14:paraId="24FEE9C9" w14:textId="77777777" w:rsidTr="00B51D8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6E1B" w14:textId="77777777" w:rsidR="00B51D85" w:rsidRPr="00B51D85" w:rsidRDefault="00B51D85" w:rsidP="00B51D85">
            <w:pPr>
              <w:spacing w:after="0"/>
            </w:pPr>
            <w:r w:rsidRPr="00B51D85">
              <w:t>2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D68D" w14:textId="77777777" w:rsidR="00B51D85" w:rsidRPr="00B51D85" w:rsidRDefault="00B51D85" w:rsidP="00B51D85">
            <w:pPr>
              <w:spacing w:after="0"/>
            </w:pPr>
            <w:r w:rsidRPr="00B51D85">
              <w:t>Zawody dla Działaczy PZW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C9C5" w14:textId="27BB216F" w:rsidR="00B51D85" w:rsidRPr="00B51D85" w:rsidRDefault="00FB490A" w:rsidP="00B51D85">
            <w:pPr>
              <w:spacing w:after="0"/>
            </w:pPr>
            <w:r>
              <w:t>11.10.2025r.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6FCC" w14:textId="41154E2F" w:rsidR="00B51D85" w:rsidRPr="00B51D85" w:rsidRDefault="00B51D85" w:rsidP="00B51D85">
            <w:pPr>
              <w:spacing w:after="0"/>
            </w:pPr>
            <w:r w:rsidRPr="00B51D85">
              <w:t>Bug  Wola Uhruska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A7DF" w14:textId="77777777" w:rsidR="00B51D85" w:rsidRPr="00B51D85" w:rsidRDefault="00B51D85" w:rsidP="00B51D85">
            <w:pPr>
              <w:spacing w:after="0"/>
            </w:pPr>
          </w:p>
        </w:tc>
      </w:tr>
      <w:tr w:rsidR="00B51D85" w:rsidRPr="00B51D85" w14:paraId="4E4AC806" w14:textId="77777777" w:rsidTr="00B51D85">
        <w:trPr>
          <w:trHeight w:val="28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7A57" w14:textId="77777777" w:rsidR="00B51D85" w:rsidRPr="00B51D85" w:rsidRDefault="00B51D85" w:rsidP="00B51D85">
            <w:pPr>
              <w:spacing w:after="0"/>
            </w:pPr>
            <w:r w:rsidRPr="00B51D85">
              <w:t>3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4FE4" w14:textId="77777777" w:rsidR="00B51D85" w:rsidRPr="00B51D85" w:rsidRDefault="00B51D85" w:rsidP="00B51D85">
            <w:pPr>
              <w:spacing w:after="0"/>
            </w:pPr>
            <w:r w:rsidRPr="00B51D85">
              <w:t>Towarzyskie Zawody 55+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A70" w14:textId="28057C8C" w:rsidR="00B51D85" w:rsidRPr="00B51D85" w:rsidRDefault="00FB490A" w:rsidP="00B51D85">
            <w:pPr>
              <w:spacing w:after="0"/>
            </w:pPr>
            <w:r>
              <w:t>23.08.2025r.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B0CA" w14:textId="77777777" w:rsidR="00B51D85" w:rsidRPr="00B51D85" w:rsidRDefault="00B51D85" w:rsidP="00B51D85">
            <w:pPr>
              <w:spacing w:after="0"/>
            </w:pPr>
            <w:r w:rsidRPr="00B51D85">
              <w:t>Bug Wola Uhruska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EE67" w14:textId="77777777" w:rsidR="00B51D85" w:rsidRPr="00B51D85" w:rsidRDefault="00B51D85" w:rsidP="00B51D85">
            <w:pPr>
              <w:spacing w:after="0"/>
            </w:pPr>
          </w:p>
        </w:tc>
      </w:tr>
      <w:tr w:rsidR="00B51D85" w:rsidRPr="00B51D85" w14:paraId="424B3626" w14:textId="77777777" w:rsidTr="00B51D85">
        <w:trPr>
          <w:trHeight w:val="2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6985" w14:textId="77777777" w:rsidR="00B51D85" w:rsidRPr="00B51D85" w:rsidRDefault="00B51D85" w:rsidP="00B51D85">
            <w:pPr>
              <w:spacing w:after="0"/>
            </w:pPr>
            <w:r w:rsidRPr="00B51D85">
              <w:t>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D6E6" w14:textId="77777777" w:rsidR="00B51D85" w:rsidRPr="00B51D85" w:rsidRDefault="00B51D85" w:rsidP="00B51D85">
            <w:pPr>
              <w:spacing w:after="0"/>
            </w:pPr>
            <w:r w:rsidRPr="00B51D85">
              <w:t xml:space="preserve">Rezerwacja łowiska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F9E" w14:textId="325871CE" w:rsidR="00B51D85" w:rsidRPr="00B51D85" w:rsidRDefault="007A3878" w:rsidP="00B51D85">
            <w:pPr>
              <w:spacing w:after="0"/>
            </w:pPr>
            <w:r>
              <w:t>15-16.11.2025r.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6FC0" w14:textId="77777777" w:rsidR="00B51D85" w:rsidRPr="00B51D85" w:rsidRDefault="00B51D85" w:rsidP="00B51D85">
            <w:pPr>
              <w:spacing w:after="0"/>
            </w:pPr>
            <w:r w:rsidRPr="00B51D85">
              <w:t>rz. Bug Wola Uhruska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112A" w14:textId="77777777" w:rsidR="00B51D85" w:rsidRPr="00B51D85" w:rsidRDefault="00B51D85" w:rsidP="00B51D85">
            <w:pPr>
              <w:spacing w:after="0"/>
            </w:pPr>
            <w:r w:rsidRPr="00B51D85">
              <w:t>zb. Niwa</w:t>
            </w:r>
          </w:p>
        </w:tc>
      </w:tr>
    </w:tbl>
    <w:p w14:paraId="5EC78757" w14:textId="2BF3FCFB" w:rsidR="00E27A39" w:rsidRDefault="00E75C35">
      <w:r>
        <w:t xml:space="preserve">Dodatkowo rezerwacja łowiska Niwa I w dniu 14.06.2025r. </w:t>
      </w:r>
      <w:r w:rsidR="00F3427C">
        <w:t xml:space="preserve">, </w:t>
      </w:r>
      <w:r>
        <w:t>zbiornik Tuligłowy 15.06.2025r.</w:t>
      </w:r>
      <w:r w:rsidR="00F3427C">
        <w:t xml:space="preserve"> </w:t>
      </w:r>
    </w:p>
    <w:sectPr w:rsidR="00E27A39" w:rsidSect="00B51D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85"/>
    <w:rsid w:val="00053711"/>
    <w:rsid w:val="000934D8"/>
    <w:rsid w:val="001426BA"/>
    <w:rsid w:val="00225A5A"/>
    <w:rsid w:val="00346E4B"/>
    <w:rsid w:val="004B6A86"/>
    <w:rsid w:val="004B6ED9"/>
    <w:rsid w:val="00524151"/>
    <w:rsid w:val="0069542E"/>
    <w:rsid w:val="006B68F3"/>
    <w:rsid w:val="00747EFC"/>
    <w:rsid w:val="007A3878"/>
    <w:rsid w:val="00894B86"/>
    <w:rsid w:val="008969BD"/>
    <w:rsid w:val="008B664C"/>
    <w:rsid w:val="00B161D3"/>
    <w:rsid w:val="00B24685"/>
    <w:rsid w:val="00B51D85"/>
    <w:rsid w:val="00C75491"/>
    <w:rsid w:val="00E27A39"/>
    <w:rsid w:val="00E75C35"/>
    <w:rsid w:val="00F3427C"/>
    <w:rsid w:val="00F4669A"/>
    <w:rsid w:val="00F96431"/>
    <w:rsid w:val="00FB490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FE9D"/>
  <w15:chartTrackingRefBased/>
  <w15:docId w15:val="{C5064DB8-4F05-47DE-86E1-0F7B00E7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Nowicki</dc:creator>
  <cp:keywords/>
  <dc:description/>
  <cp:lastModifiedBy>Kuba Nowicki</cp:lastModifiedBy>
  <cp:revision>15</cp:revision>
  <cp:lastPrinted>2024-12-19T08:24:00Z</cp:lastPrinted>
  <dcterms:created xsi:type="dcterms:W3CDTF">2024-12-13T12:18:00Z</dcterms:created>
  <dcterms:modified xsi:type="dcterms:W3CDTF">2025-01-14T07:44:00Z</dcterms:modified>
</cp:coreProperties>
</file>